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B69FF" w14:textId="77777777" w:rsidR="004A1F1E" w:rsidRPr="004A1F1E" w:rsidRDefault="004A1F1E">
      <w:pPr>
        <w:rPr>
          <w:rFonts w:ascii="Tahoma" w:hAnsi="Tahoma" w:cs="Tahoma"/>
          <w:b/>
          <w:sz w:val="24"/>
        </w:rPr>
      </w:pPr>
      <w:r w:rsidRPr="004A1F1E">
        <w:rPr>
          <w:rFonts w:ascii="Tahoma" w:hAnsi="Tahoma" w:cs="Tahoma"/>
          <w:b/>
          <w:sz w:val="24"/>
        </w:rPr>
        <w:t xml:space="preserve">Affirmationen für Prüfungen zum Bearbeiten 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4A1F1E" w:rsidRPr="0032645A" w14:paraId="4D446CC5" w14:textId="77777777" w:rsidTr="0038520A">
        <w:tc>
          <w:tcPr>
            <w:tcW w:w="4531" w:type="dxa"/>
          </w:tcPr>
          <w:p w14:paraId="2C4E429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</w:pPr>
          </w:p>
          <w:p w14:paraId="515D645C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  <w:t xml:space="preserve">Ich geh da rein </w:t>
            </w:r>
          </w:p>
          <w:p w14:paraId="06DFFE88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  <w:t>und rocke das Ding.</w:t>
            </w:r>
          </w:p>
          <w:p w14:paraId="5A346A7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7E546E0" w14:textId="77777777" w:rsidR="004A1F1E" w:rsidRPr="0032645A" w:rsidRDefault="004A1F1E" w:rsidP="0038520A">
            <w:pPr>
              <w:shd w:val="clear" w:color="auto" w:fill="FFFFFF"/>
              <w:spacing w:line="360" w:lineRule="atLeast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1DCCB94" w14:textId="77777777" w:rsidR="004A1F1E" w:rsidRPr="0032645A" w:rsidRDefault="004A1F1E" w:rsidP="0038520A">
            <w:pPr>
              <w:shd w:val="clear" w:color="auto" w:fill="FFFFFF"/>
              <w:spacing w:line="360" w:lineRule="atLeast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glaube an mich </w:t>
            </w:r>
          </w:p>
          <w:p w14:paraId="2E7ABC31" w14:textId="77777777" w:rsidR="004A1F1E" w:rsidRPr="0032645A" w:rsidRDefault="004A1F1E" w:rsidP="0038520A">
            <w:pPr>
              <w:shd w:val="clear" w:color="auto" w:fill="FFFFFF"/>
              <w:spacing w:line="360" w:lineRule="atLeast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meine Fähigkeiten.</w:t>
            </w:r>
          </w:p>
          <w:p w14:paraId="35926BF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67AA8D8E" w14:textId="77777777" w:rsidTr="0038520A">
        <w:tc>
          <w:tcPr>
            <w:tcW w:w="4531" w:type="dxa"/>
          </w:tcPr>
          <w:p w14:paraId="550DA87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803DFF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ruhig und gesammelt.</w:t>
            </w:r>
          </w:p>
          <w:p w14:paraId="17B35282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557107E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C4968C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konzentriere mich auf </w:t>
            </w:r>
          </w:p>
          <w:p w14:paraId="5746AE0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meine Stärken und mein Wissen.</w:t>
            </w:r>
          </w:p>
          <w:p w14:paraId="4D8E5047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15C41EA" w14:textId="77777777" w:rsidTr="0038520A">
        <w:tc>
          <w:tcPr>
            <w:tcW w:w="4531" w:type="dxa"/>
          </w:tcPr>
          <w:p w14:paraId="150571A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CE5F12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So wie ich bin, </w:t>
            </w:r>
          </w:p>
          <w:p w14:paraId="6C623F8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bin ich gut. </w:t>
            </w:r>
          </w:p>
          <w:p w14:paraId="102D469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33F9C93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0A97CA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ganz ruhig</w:t>
            </w:r>
          </w:p>
          <w:p w14:paraId="511FF08D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3ADE6B96" w14:textId="77777777" w:rsidTr="0038520A">
        <w:tc>
          <w:tcPr>
            <w:tcW w:w="4531" w:type="dxa"/>
          </w:tcPr>
          <w:p w14:paraId="5B598F0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5D1551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liebe und akzeptiere </w:t>
            </w:r>
          </w:p>
          <w:p w14:paraId="1ABA20C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mich voll und ganz, so wie ich bin.</w:t>
            </w:r>
          </w:p>
          <w:p w14:paraId="71877E4D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605494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3D92BF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liebenswert.</w:t>
            </w:r>
          </w:p>
          <w:p w14:paraId="7D798B35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336CD7A" w14:textId="77777777" w:rsidTr="0038520A">
        <w:tc>
          <w:tcPr>
            <w:tcW w:w="4531" w:type="dxa"/>
          </w:tcPr>
          <w:p w14:paraId="01D232B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7F1169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Jeder Tag bringt mir wunderbare </w:t>
            </w:r>
            <w:commentRangeStart w:id="1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Möglichkeiten</w:t>
            </w:r>
            <w:commentRangeEnd w:id="1"/>
            <w:r w:rsidRPr="0032645A">
              <w:rPr>
                <w:rStyle w:val="Kommentarzeichen"/>
                <w:rFonts w:ascii="Ink Free" w:hAnsi="Ink Free" w:cs="MV Boli"/>
                <w:sz w:val="26"/>
                <w:szCs w:val="26"/>
              </w:rPr>
              <w:commentReference w:id="1"/>
            </w: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des Wachsens </w:t>
            </w:r>
          </w:p>
          <w:p w14:paraId="76FC4C7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Entwickelns.</w:t>
            </w:r>
          </w:p>
          <w:p w14:paraId="480F39A4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0B23278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EAFABB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selbst bin ein großer Erfolg.</w:t>
            </w:r>
          </w:p>
          <w:p w14:paraId="145CB274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03C6722" w14:textId="77777777" w:rsidTr="0038520A">
        <w:tc>
          <w:tcPr>
            <w:tcW w:w="4531" w:type="dxa"/>
          </w:tcPr>
          <w:p w14:paraId="2875AA2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50D2BB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gebe jederzeit mein Bestes – </w:t>
            </w:r>
          </w:p>
          <w:p w14:paraId="25525F33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egal was ich tue.</w:t>
            </w:r>
          </w:p>
          <w:p w14:paraId="641AF3F4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90DBBF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EF0FB4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kann mich auf mich verlassen.</w:t>
            </w:r>
          </w:p>
          <w:p w14:paraId="1DE39E4B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2896B3BD" w14:textId="77777777" w:rsidTr="0038520A">
        <w:tc>
          <w:tcPr>
            <w:tcW w:w="4531" w:type="dxa"/>
          </w:tcPr>
          <w:p w14:paraId="684D4C8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87ECF2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nehme mich selbst an.</w:t>
            </w:r>
          </w:p>
          <w:p w14:paraId="33DF119F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  <w:p w14:paraId="0FB3C89F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F2436A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B519C0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akzeptiere mich.</w:t>
            </w:r>
          </w:p>
          <w:p w14:paraId="74DBA004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3C1E343" w14:textId="77777777" w:rsidTr="0038520A">
        <w:tc>
          <w:tcPr>
            <w:tcW w:w="4531" w:type="dxa"/>
          </w:tcPr>
          <w:p w14:paraId="387A1DE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FDAAC6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eine Bereicherung.</w:t>
            </w:r>
          </w:p>
          <w:p w14:paraId="43155BDD" w14:textId="77777777" w:rsidR="004A1F1E" w:rsidRPr="0032645A" w:rsidRDefault="004A1F1E" w:rsidP="0038520A">
            <w:pPr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57202B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1DE8FE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genug.</w:t>
            </w:r>
          </w:p>
          <w:p w14:paraId="72445D72" w14:textId="77777777" w:rsidR="004A1F1E" w:rsidRPr="0032645A" w:rsidRDefault="004A1F1E" w:rsidP="0038520A">
            <w:pPr>
              <w:jc w:val="center"/>
              <w:rPr>
                <w:rFonts w:ascii="Ink Free" w:eastAsia="Times New Roman" w:hAnsi="Ink Free" w:cs="MV Boli"/>
                <w:b/>
                <w:bCs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32894789" w14:textId="77777777" w:rsidTr="0038520A">
        <w:tc>
          <w:tcPr>
            <w:tcW w:w="4531" w:type="dxa"/>
          </w:tcPr>
          <w:p w14:paraId="00385D2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D59820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gut genug.</w:t>
            </w:r>
          </w:p>
          <w:p w14:paraId="3DDDDB2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32D272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6435010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F637AA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habe Mut.</w:t>
            </w:r>
          </w:p>
          <w:p w14:paraId="7665981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18F99CA8" w14:textId="77777777" w:rsidTr="0038520A">
        <w:tc>
          <w:tcPr>
            <w:tcW w:w="4531" w:type="dxa"/>
          </w:tcPr>
          <w:p w14:paraId="578A12D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7015AD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habe einzigartige Fähigkeiten </w:t>
            </w:r>
          </w:p>
          <w:p w14:paraId="3A0674F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Talente.</w:t>
            </w:r>
          </w:p>
          <w:p w14:paraId="24C234E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4974171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5A7E99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liebe und achte alles in mir.</w:t>
            </w:r>
          </w:p>
          <w:p w14:paraId="15B9EE5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5EB99C8" w14:textId="77777777" w:rsidTr="0038520A">
        <w:tc>
          <w:tcPr>
            <w:tcW w:w="4531" w:type="dxa"/>
          </w:tcPr>
          <w:p w14:paraId="3AFBA81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36BF94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lastRenderedPageBreak/>
              <w:t>Ich baue mit jetzt eine neue Zukunft auf.</w:t>
            </w:r>
          </w:p>
          <w:p w14:paraId="404810B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7B5D4C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5AFEAA0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atme frei und tief.</w:t>
            </w:r>
          </w:p>
          <w:p w14:paraId="48C8AEE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1C8AC7D7" w14:textId="77777777" w:rsidTr="0038520A">
        <w:tc>
          <w:tcPr>
            <w:tcW w:w="4531" w:type="dxa"/>
          </w:tcPr>
          <w:p w14:paraId="4A7765C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18827C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beschließe, mich zu lieben </w:t>
            </w:r>
          </w:p>
          <w:p w14:paraId="3F6B0F1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Freude zu genießen</w:t>
            </w:r>
          </w:p>
          <w:p w14:paraId="092F446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5608CE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40A06B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erledige immer eine Sache </w:t>
            </w:r>
          </w:p>
          <w:p w14:paraId="5FB1102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nach der anderen.</w:t>
            </w:r>
          </w:p>
          <w:p w14:paraId="26C6327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791B1FB" w14:textId="77777777" w:rsidTr="0038520A">
        <w:tc>
          <w:tcPr>
            <w:tcW w:w="4531" w:type="dxa"/>
          </w:tcPr>
          <w:p w14:paraId="132136F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C46232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ruhig, gelassen und zufrieden.</w:t>
            </w:r>
          </w:p>
          <w:p w14:paraId="29BF7A5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31C445A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1B1C5E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bin in jedem Augenblick bei mir </w:t>
            </w:r>
          </w:p>
          <w:p w14:paraId="2C030B43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konzentriert.</w:t>
            </w:r>
          </w:p>
          <w:p w14:paraId="0BD3CDF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9523AC2" w14:textId="77777777" w:rsidTr="0038520A">
        <w:tc>
          <w:tcPr>
            <w:tcW w:w="4531" w:type="dxa"/>
          </w:tcPr>
          <w:p w14:paraId="0B65D2F0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C59F21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kann mit allen Situationen </w:t>
            </w:r>
          </w:p>
          <w:p w14:paraId="01AA33D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gut umgehen.</w:t>
            </w:r>
          </w:p>
          <w:p w14:paraId="7993181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1B0F2C0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018E47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habe viele Möglichkeiten.</w:t>
            </w:r>
          </w:p>
          <w:p w14:paraId="460217A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7788E733" w14:textId="77777777" w:rsidTr="0038520A">
        <w:tc>
          <w:tcPr>
            <w:tcW w:w="4531" w:type="dxa"/>
          </w:tcPr>
          <w:p w14:paraId="42A4FD3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E921D0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Dieser Tag hat ungeahnte Chancen.</w:t>
            </w:r>
          </w:p>
          <w:p w14:paraId="5670D31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415FC82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28DE74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darf </w:t>
            </w:r>
          </w:p>
          <w:p w14:paraId="68EEF66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meinen eigenen Weg gehen.</w:t>
            </w:r>
          </w:p>
          <w:p w14:paraId="326F6BD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CB81B1A" w14:textId="77777777" w:rsidTr="0038520A">
        <w:tc>
          <w:tcPr>
            <w:tcW w:w="4531" w:type="dxa"/>
          </w:tcPr>
          <w:p w14:paraId="5A1A966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9089F1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lerne jeden Tag </w:t>
            </w:r>
          </w:p>
          <w:p w14:paraId="6ACC45F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für meine Prüfung.</w:t>
            </w:r>
          </w:p>
          <w:p w14:paraId="39A5044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0AA2C349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12A7BAC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bereit für die Prüfung.</w:t>
            </w:r>
          </w:p>
          <w:p w14:paraId="75D7392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3E99314" w14:textId="77777777" w:rsidTr="0038520A">
        <w:tc>
          <w:tcPr>
            <w:tcW w:w="4531" w:type="dxa"/>
          </w:tcPr>
          <w:p w14:paraId="1DF4AC8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E8CA3F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47A450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1B69CF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in Ordnung.</w:t>
            </w:r>
          </w:p>
          <w:p w14:paraId="35AFB85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140E0C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0FC7BC7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1254555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DE17EA8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EC4D663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zuversichtlich.</w:t>
            </w:r>
          </w:p>
          <w:p w14:paraId="5061684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71194D4C" w14:textId="77777777" w:rsidTr="0038520A">
        <w:tc>
          <w:tcPr>
            <w:tcW w:w="4531" w:type="dxa"/>
          </w:tcPr>
          <w:p w14:paraId="72BC3DB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A98219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bleibe entspannt </w:t>
            </w:r>
          </w:p>
          <w:p w14:paraId="794E94B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während der Prüfung.</w:t>
            </w:r>
          </w:p>
          <w:p w14:paraId="56AC4D6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B2169DE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BE72524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gebe mein Bestes.</w:t>
            </w:r>
          </w:p>
          <w:p w14:paraId="2D88B87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2ED46EA6" w14:textId="77777777" w:rsidTr="0038520A">
        <w:tc>
          <w:tcPr>
            <w:tcW w:w="4531" w:type="dxa"/>
          </w:tcPr>
          <w:p w14:paraId="72B752E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DF4FA60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nehme die Herausforderung </w:t>
            </w:r>
          </w:p>
          <w:p w14:paraId="3A36429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der Prüfung an.</w:t>
            </w:r>
          </w:p>
        </w:tc>
        <w:tc>
          <w:tcPr>
            <w:tcW w:w="4531" w:type="dxa"/>
          </w:tcPr>
          <w:p w14:paraId="4EA47ABC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70551C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Das Bestehen der Prüfungen gibt mir Selbstvertrauen.</w:t>
            </w:r>
          </w:p>
          <w:p w14:paraId="421EB36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36391CAC" w14:textId="77777777" w:rsidTr="0038520A">
        <w:tc>
          <w:tcPr>
            <w:tcW w:w="4531" w:type="dxa"/>
          </w:tcPr>
          <w:p w14:paraId="26A5AB0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C9FD5E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Das Bestehen der Prüfung </w:t>
            </w:r>
          </w:p>
          <w:p w14:paraId="5ADE0A5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fällt mir leicht.</w:t>
            </w:r>
          </w:p>
          <w:p w14:paraId="1340468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23DECAD1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5176D9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atme tief, entspannt und ruhig.</w:t>
            </w:r>
          </w:p>
          <w:p w14:paraId="5ED5415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5A13EB5A" w14:textId="77777777" w:rsidTr="0038520A">
        <w:tc>
          <w:tcPr>
            <w:tcW w:w="4531" w:type="dxa"/>
          </w:tcPr>
          <w:p w14:paraId="480DB97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18FFE6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Den heutigen Prüfungstag werde </w:t>
            </w:r>
            <w:proofErr w:type="gramStart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 mit</w:t>
            </w:r>
            <w:proofErr w:type="gramEnd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Ruhe und Gelassenheit erleben.</w:t>
            </w:r>
          </w:p>
          <w:p w14:paraId="1C20049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135D1E2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659827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Mein Körper ist entspannt, </w:t>
            </w:r>
          </w:p>
          <w:p w14:paraId="62EF356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meine Gedanken sind entspannt, </w:t>
            </w:r>
          </w:p>
          <w:p w14:paraId="0DE1459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lastRenderedPageBreak/>
              <w:t>ich bin entspannt.</w:t>
            </w:r>
          </w:p>
          <w:p w14:paraId="1637145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246A602C" w14:textId="77777777" w:rsidTr="0038520A">
        <w:tc>
          <w:tcPr>
            <w:tcW w:w="4531" w:type="dxa"/>
          </w:tcPr>
          <w:p w14:paraId="4938B9C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03CF31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Heute sehe ich das Gute in mir.</w:t>
            </w:r>
          </w:p>
          <w:p w14:paraId="5D45CE3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5A04AAD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01A969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nehme mich </w:t>
            </w:r>
            <w:proofErr w:type="spellStart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genau so</w:t>
            </w:r>
            <w:proofErr w:type="spellEnd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an, </w:t>
            </w:r>
          </w:p>
          <w:p w14:paraId="170F868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wie ich bin.</w:t>
            </w:r>
          </w:p>
          <w:p w14:paraId="49A7DB6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Denn so, wie ich bin, </w:t>
            </w:r>
          </w:p>
          <w:p w14:paraId="4799E7A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so soll ich sein.</w:t>
            </w:r>
          </w:p>
          <w:p w14:paraId="7657E14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65D0B73F" w14:textId="77777777" w:rsidTr="0038520A">
        <w:tc>
          <w:tcPr>
            <w:tcW w:w="4531" w:type="dxa"/>
          </w:tcPr>
          <w:p w14:paraId="1FF849B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3316B4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Heute fokussiere ich mich </w:t>
            </w:r>
          </w:p>
          <w:p w14:paraId="69EDE65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auf meine positiven Gedanken.</w:t>
            </w:r>
          </w:p>
          <w:p w14:paraId="66AAD6D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4300251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79C6F7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liebe mich </w:t>
            </w:r>
          </w:p>
          <w:p w14:paraId="476C652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und nehme mich so an, </w:t>
            </w:r>
          </w:p>
          <w:p w14:paraId="24720D1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wie ich bin.</w:t>
            </w:r>
          </w:p>
          <w:p w14:paraId="466D2FD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37D9FBD6" w14:textId="77777777" w:rsidTr="0038520A">
        <w:tc>
          <w:tcPr>
            <w:tcW w:w="4531" w:type="dxa"/>
          </w:tcPr>
          <w:p w14:paraId="1312E6EC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731A8F3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voller Energie.</w:t>
            </w:r>
          </w:p>
          <w:p w14:paraId="272B5B7A" w14:textId="77777777" w:rsidR="004A1F1E" w:rsidRPr="0032645A" w:rsidRDefault="004A1F1E" w:rsidP="0038520A">
            <w:pPr>
              <w:shd w:val="clear" w:color="auto" w:fill="FFFFFF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4561320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CCA420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schaffe das.</w:t>
            </w:r>
          </w:p>
          <w:p w14:paraId="365361C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23DC4A7" w14:textId="77777777" w:rsidTr="0038520A">
        <w:tc>
          <w:tcPr>
            <w:tcW w:w="4531" w:type="dxa"/>
          </w:tcPr>
          <w:p w14:paraId="409F089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019B6D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Heute ist ein wunderbarer Tag.</w:t>
            </w:r>
          </w:p>
          <w:p w14:paraId="6588271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3350F7D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4410CC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Die Zukunft ist schön. </w:t>
            </w:r>
          </w:p>
          <w:p w14:paraId="0E94436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begegne ihr mit </w:t>
            </w:r>
            <w:commentRangeStart w:id="2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Hoffnung</w:t>
            </w:r>
            <w:commentRangeEnd w:id="2"/>
            <w:r w:rsidRPr="0032645A">
              <w:rPr>
                <w:rStyle w:val="Kommentarzeichen"/>
                <w:rFonts w:ascii="Ink Free" w:hAnsi="Ink Free" w:cs="MV Boli"/>
                <w:sz w:val="26"/>
                <w:szCs w:val="26"/>
              </w:rPr>
              <w:commentReference w:id="2"/>
            </w: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</w:t>
            </w:r>
          </w:p>
          <w:p w14:paraId="68EA8BB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und Freude.</w:t>
            </w:r>
          </w:p>
          <w:p w14:paraId="08FF391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44A42852" w14:textId="77777777" w:rsidTr="0038520A">
        <w:tc>
          <w:tcPr>
            <w:tcW w:w="4531" w:type="dxa"/>
          </w:tcPr>
          <w:p w14:paraId="56AE155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F752F7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habe es in der Hand, </w:t>
            </w:r>
          </w:p>
          <w:p w14:paraId="7DAB2DB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den heutigen Tag in einen </w:t>
            </w:r>
            <w:commentRangeStart w:id="3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schönen</w:t>
            </w:r>
            <w:commentRangeEnd w:id="3"/>
            <w:r w:rsidRPr="0032645A">
              <w:rPr>
                <w:rStyle w:val="Kommentarzeichen"/>
                <w:rFonts w:ascii="Ink Free" w:hAnsi="Ink Free" w:cs="MV Boli"/>
                <w:sz w:val="26"/>
                <w:szCs w:val="26"/>
              </w:rPr>
              <w:commentReference w:id="3"/>
            </w: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Tag zu verwandeln.</w:t>
            </w:r>
          </w:p>
          <w:p w14:paraId="2B06A45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38DC9BF7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258293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Heute fällt es mir leicht, </w:t>
            </w:r>
          </w:p>
          <w:p w14:paraId="0B31548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mich zu konzentrieren.</w:t>
            </w:r>
          </w:p>
          <w:p w14:paraId="7E84B86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73A5DF62" w14:textId="77777777" w:rsidTr="0038520A">
        <w:tc>
          <w:tcPr>
            <w:tcW w:w="4531" w:type="dxa"/>
          </w:tcPr>
          <w:p w14:paraId="68ABB0B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1DA7885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Heute begegne ich Dingen, die ich nicht ändern kann, gelassen und geduldig.</w:t>
            </w:r>
          </w:p>
          <w:p w14:paraId="3F274BD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6195AB8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5E2693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bin offen </w:t>
            </w:r>
            <w:commentRangeStart w:id="4"/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für</w:t>
            </w:r>
            <w:commentRangeEnd w:id="4"/>
            <w:r w:rsidRPr="0032645A">
              <w:rPr>
                <w:rStyle w:val="Kommentarzeichen"/>
                <w:rFonts w:ascii="Ink Free" w:hAnsi="Ink Free" w:cs="MV Boli"/>
                <w:sz w:val="26"/>
                <w:szCs w:val="26"/>
              </w:rPr>
              <w:commentReference w:id="4"/>
            </w: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 das, </w:t>
            </w:r>
          </w:p>
          <w:p w14:paraId="19EBDAB2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was der Tag mir bringen wird.</w:t>
            </w:r>
          </w:p>
          <w:p w14:paraId="0831A57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223CE311" w14:textId="77777777" w:rsidTr="0038520A">
        <w:tc>
          <w:tcPr>
            <w:tcW w:w="4531" w:type="dxa"/>
          </w:tcPr>
          <w:p w14:paraId="3D7796E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2FE60AB1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Mit jedem Atemzug lasse ich meine Aufregung los und werde ruhiger.</w:t>
            </w:r>
          </w:p>
          <w:p w14:paraId="27350729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38608816" w14:textId="77777777" w:rsidR="004A1F1E" w:rsidRPr="0032645A" w:rsidRDefault="004A1F1E" w:rsidP="0038520A">
            <w:pPr>
              <w:shd w:val="clear" w:color="auto" w:fill="FFFFFF"/>
              <w:ind w:left="-360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A5185D0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Ich bin dankbar für alles, </w:t>
            </w:r>
          </w:p>
          <w:p w14:paraId="548763E3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was ich habe.</w:t>
            </w:r>
          </w:p>
          <w:p w14:paraId="690FE7C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7D6C1556" w14:textId="77777777" w:rsidTr="0038520A">
        <w:tc>
          <w:tcPr>
            <w:tcW w:w="4531" w:type="dxa"/>
          </w:tcPr>
          <w:p w14:paraId="14DFC81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680CB83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darf Fehler machen.</w:t>
            </w:r>
          </w:p>
          <w:p w14:paraId="4B03A18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6558441B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0639A304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 xml:space="preserve">Herausforderungen </w:t>
            </w:r>
          </w:p>
          <w:p w14:paraId="6C2F96C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lassen mich wachsen.</w:t>
            </w:r>
          </w:p>
          <w:p w14:paraId="78B9728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  <w:tr w:rsidR="004A1F1E" w:rsidRPr="0032645A" w14:paraId="7958B4AB" w14:textId="77777777" w:rsidTr="0038520A">
        <w:tc>
          <w:tcPr>
            <w:tcW w:w="4531" w:type="dxa"/>
          </w:tcPr>
          <w:p w14:paraId="367B722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8D77AB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mache meine Sache sehr gut.</w:t>
            </w:r>
          </w:p>
          <w:p w14:paraId="3D8BA6E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318FDA3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76B457EF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7F9E5CBD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bin gut.</w:t>
            </w:r>
          </w:p>
        </w:tc>
      </w:tr>
      <w:tr w:rsidR="004A1F1E" w:rsidRPr="0032645A" w14:paraId="51634119" w14:textId="77777777" w:rsidTr="0038520A">
        <w:tc>
          <w:tcPr>
            <w:tcW w:w="4531" w:type="dxa"/>
          </w:tcPr>
          <w:p w14:paraId="5B18079E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43E93035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  <w:r w:rsidRPr="0032645A"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  <w:t>Ich zeige, was ich kann.</w:t>
            </w:r>
          </w:p>
          <w:p w14:paraId="63EB4C1A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  <w:p w14:paraId="54D35C08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  <w:tc>
          <w:tcPr>
            <w:tcW w:w="4531" w:type="dxa"/>
          </w:tcPr>
          <w:p w14:paraId="4B7E8FE6" w14:textId="77777777" w:rsidR="004A1F1E" w:rsidRPr="0032645A" w:rsidRDefault="004A1F1E" w:rsidP="0038520A">
            <w:pPr>
              <w:shd w:val="clear" w:color="auto" w:fill="FFFFFF"/>
              <w:jc w:val="center"/>
              <w:rPr>
                <w:rFonts w:ascii="Ink Free" w:eastAsia="Times New Roman" w:hAnsi="Ink Free" w:cs="MV Boli"/>
                <w:color w:val="424242"/>
                <w:sz w:val="26"/>
                <w:szCs w:val="26"/>
                <w:lang w:eastAsia="de-DE"/>
              </w:rPr>
            </w:pPr>
          </w:p>
        </w:tc>
      </w:tr>
    </w:tbl>
    <w:p w14:paraId="67C52E0D" w14:textId="77777777" w:rsidR="00141017" w:rsidRDefault="00141017"/>
    <w:sectPr w:rsidR="0014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5-09T12:14:00Z" w:initials="U">
    <w:p w14:paraId="5D5A7710" w14:textId="77777777" w:rsidR="004A1F1E" w:rsidRDefault="004A1F1E" w:rsidP="004A1F1E">
      <w:pPr>
        <w:pStyle w:val="Kommentartext"/>
      </w:pPr>
      <w:r>
        <w:rPr>
          <w:rStyle w:val="Kommentarzeichen"/>
        </w:rPr>
        <w:annotationRef/>
      </w:r>
      <w:r>
        <w:t>Schriftwechsel beim ö</w:t>
      </w:r>
    </w:p>
  </w:comment>
  <w:comment w:id="2" w:author="User" w:date="2020-05-09T12:18:00Z" w:initials="U">
    <w:p w14:paraId="72968B5C" w14:textId="77777777" w:rsidR="004A1F1E" w:rsidRDefault="004A1F1E" w:rsidP="004A1F1E">
      <w:pPr>
        <w:pStyle w:val="Kommentartext"/>
      </w:pPr>
      <w:r>
        <w:rPr>
          <w:rStyle w:val="Kommentarzeichen"/>
        </w:rPr>
        <w:annotationRef/>
      </w:r>
      <w:r>
        <w:t xml:space="preserve">Beim ö </w:t>
      </w:r>
      <w:proofErr w:type="spellStart"/>
      <w:r>
        <w:t>wechelt</w:t>
      </w:r>
      <w:proofErr w:type="spellEnd"/>
      <w:r>
        <w:t xml:space="preserve"> immer die Schrift</w:t>
      </w:r>
    </w:p>
  </w:comment>
  <w:comment w:id="3" w:author="User" w:date="2020-05-09T12:18:00Z" w:initials="U">
    <w:p w14:paraId="146D2D81" w14:textId="77777777" w:rsidR="004A1F1E" w:rsidRDefault="004A1F1E" w:rsidP="004A1F1E">
      <w:pPr>
        <w:pStyle w:val="Kommentartext"/>
      </w:pPr>
      <w:r>
        <w:rPr>
          <w:rStyle w:val="Kommentarzeichen"/>
        </w:rPr>
        <w:annotationRef/>
      </w:r>
      <w:r>
        <w:t>Hier auch</w:t>
      </w:r>
    </w:p>
  </w:comment>
  <w:comment w:id="4" w:author="User" w:date="2020-05-09T12:19:00Z" w:initials="U">
    <w:p w14:paraId="3B7762B0" w14:textId="77777777" w:rsidR="004A1F1E" w:rsidRDefault="004A1F1E" w:rsidP="004A1F1E">
      <w:pPr>
        <w:pStyle w:val="Kommentartext"/>
      </w:pPr>
      <w:r>
        <w:rPr>
          <w:rStyle w:val="Kommentarzeichen"/>
        </w:rPr>
        <w:annotationRef/>
      </w:r>
      <w:r>
        <w:t>Beim ü auch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5A7710" w15:done="0"/>
  <w15:commentEx w15:paraId="72968B5C" w15:done="0"/>
  <w15:commentEx w15:paraId="146D2D81" w15:done="0"/>
  <w15:commentEx w15:paraId="3B7762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1E"/>
    <w:rsid w:val="00141017"/>
    <w:rsid w:val="004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1116"/>
  <w15:chartTrackingRefBased/>
  <w15:docId w15:val="{29652997-C203-44A7-B305-E748599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F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1F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F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F1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AHeumos</dc:creator>
  <cp:keywords/>
  <dc:description/>
  <cp:lastModifiedBy>AHeumos</cp:lastModifiedBy>
  <cp:revision>1</cp:revision>
  <dcterms:created xsi:type="dcterms:W3CDTF">2020-05-10T09:47:00Z</dcterms:created>
  <dcterms:modified xsi:type="dcterms:W3CDTF">2020-05-10T09:50:00Z</dcterms:modified>
</cp:coreProperties>
</file>